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2"/>
        </w:rPr>
      </w:pPr>
      <w:r>
        <w:rPr>
          <w:rFonts w:ascii="Times New Roman" w:hAnsi="Times New Roman" w:eastAsia="方正小标宋简体" w:cs="Times New Roman"/>
          <w:sz w:val="36"/>
          <w:szCs w:val="32"/>
        </w:rPr>
        <w:t>化学化工学院202</w:t>
      </w:r>
      <w:r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36"/>
          <w:szCs w:val="3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2"/>
        </w:rPr>
        <w:t>“望来路踏新程</w:t>
      </w:r>
      <w:r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  <w:t>·</w:t>
      </w:r>
      <w:r>
        <w:rPr>
          <w:rFonts w:hint="eastAsia" w:ascii="Times New Roman" w:hAnsi="Times New Roman" w:eastAsia="方正小标宋简体" w:cs="Times New Roman"/>
          <w:sz w:val="36"/>
          <w:szCs w:val="32"/>
        </w:rPr>
        <w:t>‘化’实践创未来”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  <w:t>寒假</w:t>
      </w:r>
      <w:r>
        <w:rPr>
          <w:rFonts w:ascii="Times New Roman" w:hAnsi="Times New Roman" w:eastAsia="方正小标宋简体" w:cs="Times New Roman"/>
          <w:sz w:val="36"/>
          <w:szCs w:val="32"/>
        </w:rPr>
        <w:t>社会实践</w:t>
      </w:r>
      <w:r>
        <w:rPr>
          <w:rFonts w:hint="eastAsia" w:ascii="Times New Roman" w:hAnsi="Times New Roman" w:eastAsia="方正小标宋简体" w:cs="Times New Roman"/>
          <w:sz w:val="36"/>
          <w:szCs w:val="32"/>
        </w:rPr>
        <w:t>项目成员</w:t>
      </w:r>
      <w:r>
        <w:rPr>
          <w:rFonts w:ascii="Times New Roman" w:hAnsi="Times New Roman" w:eastAsia="方正小标宋简体" w:cs="Times New Roman"/>
          <w:sz w:val="36"/>
          <w:szCs w:val="32"/>
        </w:rPr>
        <w:t>报名表</w:t>
      </w:r>
    </w:p>
    <w:tbl>
      <w:tblPr>
        <w:tblStyle w:val="4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750"/>
        <w:gridCol w:w="1428"/>
        <w:gridCol w:w="1803"/>
        <w:gridCol w:w="1356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现 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住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8158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（省/市/区（县）/具体地址）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参与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学生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工作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15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例：1.2020-2021学年担任化学2001班班长；</w:t>
            </w:r>
          </w:p>
          <w:p>
            <w:pPr>
              <w:spacing w:line="360" w:lineRule="auto"/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 xml:space="preserve">    2.2020-2021学年担任化学化工学院学生会xx部部长。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参与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实践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活动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158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例：1.2020-2021学年参与xxxxx实践活动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科研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158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例：1.在xxx期刊上发表论文《xxxx》，第x作者；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2.参与xxxx科研项目，主持人/第x参与人。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在校期间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8158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例：1.2020-2021学年获校级xxxx奖；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2.2021-2022学年获院级xxx奖。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学院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团委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158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负责人签章：</w:t>
            </w:r>
          </w:p>
        </w:tc>
      </w:tr>
    </w:tbl>
    <w:p>
      <w:pPr>
        <w:snapToGrid w:val="0"/>
        <w:spacing w:line="240" w:lineRule="auto"/>
        <w:rPr>
          <w:rFonts w:hint="eastAsia" w:ascii="仿宋" w:hAnsi="仿宋" w:eastAsia="仿宋" w:cs="仿宋"/>
          <w:b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jRmMGUxNTMyNTVhNGY3ZmZjMzAzN2Q1OTBiYmMifQ=="/>
  </w:docVars>
  <w:rsids>
    <w:rsidRoot w:val="00D74180"/>
    <w:rsid w:val="00013B6D"/>
    <w:rsid w:val="000219BE"/>
    <w:rsid w:val="00322C60"/>
    <w:rsid w:val="00376F57"/>
    <w:rsid w:val="005113C1"/>
    <w:rsid w:val="00774DF6"/>
    <w:rsid w:val="009765E7"/>
    <w:rsid w:val="00A75E5E"/>
    <w:rsid w:val="00BF1236"/>
    <w:rsid w:val="00BF5732"/>
    <w:rsid w:val="00C71895"/>
    <w:rsid w:val="00D73F51"/>
    <w:rsid w:val="00D74180"/>
    <w:rsid w:val="00E01868"/>
    <w:rsid w:val="00E561A8"/>
    <w:rsid w:val="00FC02BF"/>
    <w:rsid w:val="00FC576F"/>
    <w:rsid w:val="01444A93"/>
    <w:rsid w:val="03461BE6"/>
    <w:rsid w:val="04245EC3"/>
    <w:rsid w:val="13FF3EF7"/>
    <w:rsid w:val="209D0D1F"/>
    <w:rsid w:val="246F29D3"/>
    <w:rsid w:val="297478A2"/>
    <w:rsid w:val="2C5566A2"/>
    <w:rsid w:val="49836F69"/>
    <w:rsid w:val="52065E75"/>
    <w:rsid w:val="538356EC"/>
    <w:rsid w:val="54A0435F"/>
    <w:rsid w:val="567C4958"/>
    <w:rsid w:val="59765DAD"/>
    <w:rsid w:val="6C7F016F"/>
    <w:rsid w:val="717B5AE0"/>
    <w:rsid w:val="718D5813"/>
    <w:rsid w:val="777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238</Words>
  <Characters>315</Characters>
  <Lines>2</Lines>
  <Paragraphs>1</Paragraphs>
  <TotalTime>1</TotalTime>
  <ScaleCrop>false</ScaleCrop>
  <LinksUpToDate>false</LinksUpToDate>
  <CharactersWithSpaces>331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2021-06-28T08:42:00Z</dcterms:created>
  <dc:creator>NTKO</dc:creator>
  <cp:lastModifiedBy>加载中...</cp:lastModifiedBy>
  <dcterms:modified xsi:type="dcterms:W3CDTF">2023-01-05T08:30:09Z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D79128ABCDE74E65829F6237C46B0CB2</vt:lpwstr>
  </property>
</Properties>
</file>